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057F" w14:textId="64A7A4A4" w:rsidR="00217E33" w:rsidRPr="00217E33" w:rsidRDefault="00217E33" w:rsidP="00217E33">
      <w:pPr>
        <w:jc w:val="center"/>
        <w:rPr>
          <w:b/>
          <w:bCs/>
          <w:sz w:val="32"/>
          <w:szCs w:val="32"/>
        </w:rPr>
      </w:pPr>
      <w:r w:rsidRPr="00217E33">
        <w:rPr>
          <w:b/>
          <w:bCs/>
          <w:sz w:val="32"/>
          <w:szCs w:val="32"/>
        </w:rPr>
        <w:t xml:space="preserve">Camilla’s </w:t>
      </w:r>
      <w:proofErr w:type="spellStart"/>
      <w:r w:rsidRPr="00217E33">
        <w:rPr>
          <w:b/>
          <w:bCs/>
          <w:sz w:val="32"/>
          <w:szCs w:val="32"/>
        </w:rPr>
        <w:t>Tex</w:t>
      </w:r>
      <w:proofErr w:type="spellEnd"/>
      <w:r w:rsidRPr="00217E33">
        <w:rPr>
          <w:b/>
          <w:bCs/>
          <w:sz w:val="32"/>
          <w:szCs w:val="32"/>
        </w:rPr>
        <w:t xml:space="preserve"> Mex 2022 Revised</w:t>
      </w:r>
    </w:p>
    <w:p w14:paraId="0C072FC3" w14:textId="0ABFF966" w:rsidR="00217E33" w:rsidRDefault="00217E33"/>
    <w:p w14:paraId="01CF8252" w14:textId="10C7231D" w:rsidR="00217E33" w:rsidRDefault="00217E33" w:rsidP="00217E33">
      <w:pPr>
        <w:jc w:val="center"/>
      </w:pPr>
    </w:p>
    <w:tbl>
      <w:tblPr>
        <w:tblW w:w="11250" w:type="dxa"/>
        <w:tblInd w:w="-1170" w:type="dxa"/>
        <w:tblLook w:val="04A0" w:firstRow="1" w:lastRow="0" w:firstColumn="1" w:lastColumn="0" w:noHBand="0" w:noVBand="1"/>
      </w:tblPr>
      <w:tblGrid>
        <w:gridCol w:w="960"/>
        <w:gridCol w:w="5070"/>
        <w:gridCol w:w="1710"/>
        <w:gridCol w:w="1980"/>
        <w:gridCol w:w="1530"/>
      </w:tblGrid>
      <w:tr w:rsidR="005E75E8" w:rsidRPr="005E75E8" w14:paraId="14BEBD6A" w14:textId="77777777" w:rsidTr="005E75E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CDEF" w14:textId="77777777" w:rsidR="005E75E8" w:rsidRPr="005E75E8" w:rsidRDefault="005E75E8" w:rsidP="005E7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3DF7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Turn left onto Manchester Rd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F530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113 ft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FEB6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3 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88DF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122 ft</w:t>
            </w:r>
          </w:p>
        </w:tc>
      </w:tr>
      <w:tr w:rsidR="005E75E8" w:rsidRPr="005E75E8" w14:paraId="6BA78C26" w14:textId="77777777" w:rsidTr="005E75E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3C49" w14:textId="77777777" w:rsidR="005E75E8" w:rsidRPr="005E75E8" w:rsidRDefault="005E75E8" w:rsidP="005E7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9FE0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Turn left onto Manchester Rd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28D2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6.60 mi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CEF6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9 min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A8EE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6.6 mi</w:t>
            </w:r>
          </w:p>
        </w:tc>
      </w:tr>
      <w:tr w:rsidR="005E75E8" w:rsidRPr="005E75E8" w14:paraId="1B05CB75" w14:textId="77777777" w:rsidTr="005E75E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77E8" w14:textId="77777777" w:rsidR="005E75E8" w:rsidRPr="005E75E8" w:rsidRDefault="005E75E8" w:rsidP="005E7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BA8C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Enter roundabout </w:t>
            </w:r>
            <w:proofErr w:type="spellStart"/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Roundabout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80B4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0.84 mi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25D3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2 min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DE79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7.5 mi</w:t>
            </w:r>
          </w:p>
        </w:tc>
      </w:tr>
      <w:tr w:rsidR="005E75E8" w:rsidRPr="005E75E8" w14:paraId="1B492DF4" w14:textId="77777777" w:rsidTr="005E75E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18F3" w14:textId="77777777" w:rsidR="005E75E8" w:rsidRPr="005E75E8" w:rsidRDefault="005E75E8" w:rsidP="005E7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0D1F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Take the 2nd right onto Manchester Rd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5F37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181 ft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8B9D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9 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B638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7.5 mi</w:t>
            </w:r>
          </w:p>
        </w:tc>
      </w:tr>
      <w:tr w:rsidR="005E75E8" w:rsidRPr="005E75E8" w14:paraId="244B199D" w14:textId="77777777" w:rsidTr="005E75E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B88A" w14:textId="77777777" w:rsidR="005E75E8" w:rsidRPr="005E75E8" w:rsidRDefault="005E75E8" w:rsidP="005E7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6A3C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Turn left onto Woods Ave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7369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0.48 mi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6765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1 min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8F3F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8.0 mi</w:t>
            </w:r>
          </w:p>
        </w:tc>
      </w:tr>
      <w:tr w:rsidR="005E75E8" w:rsidRPr="005E75E8" w14:paraId="57761F0E" w14:textId="77777777" w:rsidTr="005E75E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5893" w14:textId="77777777" w:rsidR="005E75E8" w:rsidRPr="005E75E8" w:rsidRDefault="005E75E8" w:rsidP="005E7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F69C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Bear right onto Woods Ave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BE93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358 ft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E9A4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1 min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0310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8.0 mi</w:t>
            </w:r>
          </w:p>
        </w:tc>
      </w:tr>
      <w:tr w:rsidR="005E75E8" w:rsidRPr="005E75E8" w14:paraId="37673BF3" w14:textId="77777777" w:rsidTr="005E75E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364C" w14:textId="77777777" w:rsidR="005E75E8" w:rsidRPr="005E75E8" w:rsidRDefault="005E75E8" w:rsidP="005E7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F620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Turn left onto Mo-109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EE69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1.52 mi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023E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2 min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E508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9.6 mi</w:t>
            </w:r>
          </w:p>
        </w:tc>
      </w:tr>
      <w:tr w:rsidR="005E75E8" w:rsidRPr="005E75E8" w14:paraId="355C3C31" w14:textId="77777777" w:rsidTr="005E75E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9D2A" w14:textId="77777777" w:rsidR="005E75E8" w:rsidRPr="005E75E8" w:rsidRDefault="005E75E8" w:rsidP="005E7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1D77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Turn right onto Mo-Ff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2377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6.19 mi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5FC7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8 min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1D13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15.8 mi</w:t>
            </w:r>
          </w:p>
        </w:tc>
      </w:tr>
      <w:tr w:rsidR="005E75E8" w:rsidRPr="005E75E8" w14:paraId="2691BEBB" w14:textId="77777777" w:rsidTr="005E75E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F8EC" w14:textId="77777777" w:rsidR="005E75E8" w:rsidRPr="005E75E8" w:rsidRDefault="005E75E8" w:rsidP="005E7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3666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Turn left onto Mo-F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B788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4.55 mi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9308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4 min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5D58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20.3 mi</w:t>
            </w:r>
          </w:p>
        </w:tc>
      </w:tr>
      <w:tr w:rsidR="005E75E8" w:rsidRPr="005E75E8" w14:paraId="0B2AA512" w14:textId="77777777" w:rsidTr="005E75E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C388" w14:textId="77777777" w:rsidR="005E75E8" w:rsidRPr="005E75E8" w:rsidRDefault="005E75E8" w:rsidP="005E7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09B5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Turn right onto </w:t>
            </w:r>
            <w:proofErr w:type="spellStart"/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Byrnesville</w:t>
            </w:r>
            <w:proofErr w:type="spellEnd"/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Rd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1B4E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3.50 mi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3BCF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4 min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17B7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23.8 mi</w:t>
            </w:r>
          </w:p>
        </w:tc>
      </w:tr>
      <w:tr w:rsidR="005E75E8" w:rsidRPr="005E75E8" w14:paraId="70F1CDA8" w14:textId="77777777" w:rsidTr="005E75E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68FE" w14:textId="77777777" w:rsidR="005E75E8" w:rsidRPr="005E75E8" w:rsidRDefault="005E75E8" w:rsidP="005E7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E717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Turn left onto Dutch Creek Rd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18ED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0.27 mi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FF16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1 min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B14D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24.1 mi</w:t>
            </w:r>
          </w:p>
        </w:tc>
      </w:tr>
      <w:tr w:rsidR="005E75E8" w:rsidRPr="005E75E8" w14:paraId="4FFC1F64" w14:textId="77777777" w:rsidTr="005E75E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9B73" w14:textId="77777777" w:rsidR="005E75E8" w:rsidRPr="005E75E8" w:rsidRDefault="005E75E8" w:rsidP="005E7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302B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Keep left onto Little Dutch Creek Rd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AD99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1.73 mi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A776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3 min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54C0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25.8 mi</w:t>
            </w:r>
          </w:p>
        </w:tc>
      </w:tr>
      <w:tr w:rsidR="005E75E8" w:rsidRPr="005E75E8" w14:paraId="3D462958" w14:textId="77777777" w:rsidTr="005E75E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30C6" w14:textId="77777777" w:rsidR="005E75E8" w:rsidRPr="005E75E8" w:rsidRDefault="005E75E8" w:rsidP="005E7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CF8F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Turn left onto Mo-</w:t>
            </w:r>
            <w:proofErr w:type="spellStart"/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5A33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1.17 mi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0150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1 min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2909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27.0 mi</w:t>
            </w:r>
          </w:p>
        </w:tc>
      </w:tr>
      <w:tr w:rsidR="005E75E8" w:rsidRPr="005E75E8" w14:paraId="0675A662" w14:textId="77777777" w:rsidTr="005E75E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DE19" w14:textId="77777777" w:rsidR="005E75E8" w:rsidRPr="005E75E8" w:rsidRDefault="005E75E8" w:rsidP="005E7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49B6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Turn right onto Mo-</w:t>
            </w:r>
            <w:proofErr w:type="spellStart"/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A2C8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6.20 mi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C06E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4 min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F37C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33.2 mi</w:t>
            </w:r>
          </w:p>
        </w:tc>
      </w:tr>
      <w:tr w:rsidR="005E75E8" w:rsidRPr="005E75E8" w14:paraId="1AF4097B" w14:textId="77777777" w:rsidTr="005E75E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A04B" w14:textId="77777777" w:rsidR="005E75E8" w:rsidRPr="005E75E8" w:rsidRDefault="005E75E8" w:rsidP="005E7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3AE8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Turn right onto Mo-Y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B213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5.68 mi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2392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9 min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795E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38.9 mi</w:t>
            </w:r>
          </w:p>
        </w:tc>
      </w:tr>
      <w:tr w:rsidR="005E75E8" w:rsidRPr="005E75E8" w14:paraId="406905FD" w14:textId="77777777" w:rsidTr="005E75E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70C1" w14:textId="77777777" w:rsidR="005E75E8" w:rsidRPr="005E75E8" w:rsidRDefault="005E75E8" w:rsidP="005E7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5104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Turn right onto Alley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C312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2.41 mi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615B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3 min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B568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41.3 mi</w:t>
            </w:r>
          </w:p>
        </w:tc>
      </w:tr>
      <w:tr w:rsidR="005E75E8" w:rsidRPr="005E75E8" w14:paraId="531B9FA1" w14:textId="77777777" w:rsidTr="005E75E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7F06" w14:textId="77777777" w:rsidR="005E75E8" w:rsidRPr="005E75E8" w:rsidRDefault="005E75E8" w:rsidP="005E7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C0ED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BP Gas Station Rest Stop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2354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81 ft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488D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29 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0697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41.3 mi</w:t>
            </w:r>
          </w:p>
        </w:tc>
      </w:tr>
      <w:tr w:rsidR="005E75E8" w:rsidRPr="005E75E8" w14:paraId="12424EF1" w14:textId="77777777" w:rsidTr="005E75E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B5FB" w14:textId="77777777" w:rsidR="005E75E8" w:rsidRPr="005E75E8" w:rsidRDefault="005E75E8" w:rsidP="005E7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5DDD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Turn left onto Mo-30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AE8A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513 ft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DA5F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1 min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3A1D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41.4 mi</w:t>
            </w:r>
          </w:p>
        </w:tc>
      </w:tr>
      <w:tr w:rsidR="005E75E8" w:rsidRPr="005E75E8" w14:paraId="1C278B67" w14:textId="77777777" w:rsidTr="005E75E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3651" w14:textId="77777777" w:rsidR="005E75E8" w:rsidRPr="005E75E8" w:rsidRDefault="005E75E8" w:rsidP="005E7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6ED5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Turn right onto Mo-</w:t>
            </w:r>
            <w:proofErr w:type="spellStart"/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Hh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BE11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2.05 mi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601B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3 min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9BB1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43.4 mi</w:t>
            </w:r>
          </w:p>
        </w:tc>
      </w:tr>
      <w:tr w:rsidR="005E75E8" w:rsidRPr="005E75E8" w14:paraId="020A5917" w14:textId="77777777" w:rsidTr="005E75E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A771" w14:textId="77777777" w:rsidR="005E75E8" w:rsidRPr="005E75E8" w:rsidRDefault="005E75E8" w:rsidP="005E7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564C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Turn left onto </w:t>
            </w:r>
            <w:proofErr w:type="spellStart"/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Calvey</w:t>
            </w:r>
            <w:proofErr w:type="spellEnd"/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Creek Rd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5695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3.53 mi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7C15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4 min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DEF6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47.0 mi</w:t>
            </w:r>
          </w:p>
        </w:tc>
      </w:tr>
      <w:tr w:rsidR="005E75E8" w:rsidRPr="005E75E8" w14:paraId="7629182C" w14:textId="77777777" w:rsidTr="005E75E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7309" w14:textId="77777777" w:rsidR="005E75E8" w:rsidRPr="005E75E8" w:rsidRDefault="005E75E8" w:rsidP="005E7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1C80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Turn right onto Mo-N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517D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5.23 mi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ECF8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6 min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C7A6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52.2 mi</w:t>
            </w:r>
          </w:p>
        </w:tc>
      </w:tr>
      <w:tr w:rsidR="005E75E8" w:rsidRPr="005E75E8" w14:paraId="50D51FF6" w14:textId="77777777" w:rsidTr="005E75E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4D44" w14:textId="77777777" w:rsidR="005E75E8" w:rsidRPr="005E75E8" w:rsidRDefault="005E75E8" w:rsidP="005E7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F827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Turn left onto W Orleans St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D0D3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7.25 mi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14A1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6 min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4692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59.4 mi</w:t>
            </w:r>
          </w:p>
        </w:tc>
      </w:tr>
      <w:tr w:rsidR="005E75E8" w:rsidRPr="005E75E8" w14:paraId="141A83EA" w14:textId="77777777" w:rsidTr="005E75E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00CD" w14:textId="77777777" w:rsidR="005E75E8" w:rsidRPr="005E75E8" w:rsidRDefault="005E75E8" w:rsidP="005E7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898B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Turn left onto Mo-N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87DE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0.20 mi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187A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1 min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EF6F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59.6 mi</w:t>
            </w:r>
          </w:p>
        </w:tc>
      </w:tr>
      <w:tr w:rsidR="005E75E8" w:rsidRPr="005E75E8" w14:paraId="5CFFA160" w14:textId="77777777" w:rsidTr="005E75E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74F5" w14:textId="77777777" w:rsidR="005E75E8" w:rsidRPr="005E75E8" w:rsidRDefault="005E75E8" w:rsidP="005E7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C9C0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Turn right onto W Osage St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9010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0.31 mi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69F6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1 min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EC64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60.0 mi</w:t>
            </w:r>
          </w:p>
        </w:tc>
      </w:tr>
      <w:tr w:rsidR="005E75E8" w:rsidRPr="005E75E8" w14:paraId="355C5D8B" w14:textId="77777777" w:rsidTr="005E75E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D30A" w14:textId="77777777" w:rsidR="005E75E8" w:rsidRPr="005E75E8" w:rsidRDefault="005E75E8" w:rsidP="005E7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0770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Turn left onto Mo-F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4799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0.21 mi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B8B7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12 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E8F8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60.2 mi</w:t>
            </w:r>
          </w:p>
        </w:tc>
      </w:tr>
      <w:tr w:rsidR="005E75E8" w:rsidRPr="005E75E8" w14:paraId="310670C6" w14:textId="77777777" w:rsidTr="005E75E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631B" w14:textId="77777777" w:rsidR="005E75E8" w:rsidRPr="005E75E8" w:rsidRDefault="005E75E8" w:rsidP="005E7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D2D4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Turn left onto Mo-</w:t>
            </w:r>
            <w:proofErr w:type="spellStart"/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0EEB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0.34 mi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299C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2 min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1026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60.5 mi</w:t>
            </w:r>
          </w:p>
        </w:tc>
      </w:tr>
      <w:tr w:rsidR="005E75E8" w:rsidRPr="005E75E8" w14:paraId="4D7CB6EA" w14:textId="77777777" w:rsidTr="005E75E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3624" w14:textId="77777777" w:rsidR="005E75E8" w:rsidRPr="005E75E8" w:rsidRDefault="005E75E8" w:rsidP="005E7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F798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Turn left onto Six Flags Rd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4701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9.61 mi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C176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2 min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AC60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70.1 mi</w:t>
            </w:r>
          </w:p>
        </w:tc>
      </w:tr>
      <w:tr w:rsidR="005E75E8" w:rsidRPr="005E75E8" w14:paraId="5436BE69" w14:textId="77777777" w:rsidTr="005E75E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1942" w14:textId="77777777" w:rsidR="005E75E8" w:rsidRPr="005E75E8" w:rsidRDefault="005E75E8" w:rsidP="005E7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C22E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Turn right onto Melrose Rd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4A4F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4.40 mi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8C3F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9 min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14AA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74.5 mi</w:t>
            </w:r>
          </w:p>
        </w:tc>
      </w:tr>
      <w:tr w:rsidR="005E75E8" w:rsidRPr="005E75E8" w14:paraId="317AA2FE" w14:textId="77777777" w:rsidTr="005E75E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9756" w14:textId="77777777" w:rsidR="005E75E8" w:rsidRPr="005E75E8" w:rsidRDefault="005E75E8" w:rsidP="005E7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AC3C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Turn right onto Woods Ave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6C83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2.57 mi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BB06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3 min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C26D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77.1 mi</w:t>
            </w:r>
          </w:p>
        </w:tc>
      </w:tr>
      <w:tr w:rsidR="005E75E8" w:rsidRPr="005E75E8" w14:paraId="18B2E6C6" w14:textId="77777777" w:rsidTr="005E75E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CA7B" w14:textId="77777777" w:rsidR="005E75E8" w:rsidRPr="005E75E8" w:rsidRDefault="005E75E8" w:rsidP="005E7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B337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Turn right onto Mo-109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1959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389 ft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5968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7 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97D1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77.2 mi</w:t>
            </w:r>
          </w:p>
        </w:tc>
      </w:tr>
      <w:tr w:rsidR="005E75E8" w:rsidRPr="005E75E8" w14:paraId="73056F6E" w14:textId="77777777" w:rsidTr="005E75E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F619" w14:textId="77777777" w:rsidR="005E75E8" w:rsidRPr="005E75E8" w:rsidRDefault="005E75E8" w:rsidP="005E7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F173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Turn left onto Legends </w:t>
            </w:r>
            <w:proofErr w:type="spellStart"/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Plz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B6D8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4.94 mi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7627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5 min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8F68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82.1 mi</w:t>
            </w:r>
          </w:p>
        </w:tc>
      </w:tr>
      <w:tr w:rsidR="005E75E8" w:rsidRPr="005E75E8" w14:paraId="75930B8D" w14:textId="77777777" w:rsidTr="005E75E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C952" w14:textId="77777777" w:rsidR="005E75E8" w:rsidRPr="005E75E8" w:rsidRDefault="005E75E8" w:rsidP="005E7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1A17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Turn right onto Alley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D340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590 ft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117F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1 min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0769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82.2 mi</w:t>
            </w:r>
          </w:p>
        </w:tc>
      </w:tr>
      <w:tr w:rsidR="005E75E8" w:rsidRPr="005E75E8" w14:paraId="23BB54AF" w14:textId="77777777" w:rsidTr="005E75E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1A35" w14:textId="77777777" w:rsidR="005E75E8" w:rsidRPr="005E75E8" w:rsidRDefault="005E75E8" w:rsidP="005E7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3202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Camila's Tex-Mex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2687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184 ft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04E7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1 min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CF0F" w14:textId="77777777" w:rsidR="005E75E8" w:rsidRPr="005E75E8" w:rsidRDefault="005E75E8" w:rsidP="005E7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7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82.3 mi</w:t>
            </w:r>
          </w:p>
        </w:tc>
      </w:tr>
    </w:tbl>
    <w:p w14:paraId="21F4EA1B" w14:textId="77777777" w:rsidR="009A3B23" w:rsidRDefault="009A3B23"/>
    <w:sectPr w:rsidR="009A3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23"/>
    <w:rsid w:val="00217E33"/>
    <w:rsid w:val="005E75E8"/>
    <w:rsid w:val="009A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224AD"/>
  <w15:chartTrackingRefBased/>
  <w15:docId w15:val="{D754FF71-E85B-4FC3-8224-E1E868C7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Craig</dc:creator>
  <cp:keywords/>
  <dc:description/>
  <cp:lastModifiedBy>Anthony Weaver</cp:lastModifiedBy>
  <cp:revision>2</cp:revision>
  <dcterms:created xsi:type="dcterms:W3CDTF">2022-07-20T21:21:00Z</dcterms:created>
  <dcterms:modified xsi:type="dcterms:W3CDTF">2022-07-20T21:21:00Z</dcterms:modified>
</cp:coreProperties>
</file>