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44EB" w14:textId="77777777" w:rsidR="004E6076" w:rsidRDefault="007140A5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E00381">
        <w:rPr>
          <w:sz w:val="40"/>
          <w:szCs w:val="40"/>
        </w:rPr>
        <w:t xml:space="preserve">  Chester,</w:t>
      </w:r>
      <w:r>
        <w:rPr>
          <w:sz w:val="40"/>
          <w:szCs w:val="40"/>
        </w:rPr>
        <w:t xml:space="preserve"> IL 2016, </w:t>
      </w:r>
      <w:r w:rsidR="00E82D98">
        <w:rPr>
          <w:sz w:val="40"/>
          <w:szCs w:val="40"/>
        </w:rPr>
        <w:t>96</w:t>
      </w:r>
      <w:r>
        <w:rPr>
          <w:sz w:val="40"/>
          <w:szCs w:val="40"/>
        </w:rPr>
        <w:t xml:space="preserve"> miles</w:t>
      </w:r>
    </w:p>
    <w:p w14:paraId="0923CF41" w14:textId="77777777" w:rsidR="007140A5" w:rsidRDefault="007140A5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Manchester                                                                      2.5</w:t>
      </w:r>
    </w:p>
    <w:p w14:paraId="3DD2A8F6" w14:textId="77777777" w:rsidR="007140A5" w:rsidRDefault="007140A5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I-270                                                                                16.0</w:t>
      </w:r>
    </w:p>
    <w:p w14:paraId="55A8AF9F" w14:textId="77777777" w:rsidR="007140A5" w:rsidRDefault="00E4658E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TAKE Exit 6 /</w:t>
      </w:r>
      <w:r w:rsidR="007140A5">
        <w:rPr>
          <w:sz w:val="40"/>
          <w:szCs w:val="40"/>
        </w:rPr>
        <w:t xml:space="preserve"> IL-3    (first exit after JB Bridge)                                 .8</w:t>
      </w:r>
    </w:p>
    <w:p w14:paraId="436640D3" w14:textId="77777777" w:rsidR="00E4658E" w:rsidRDefault="007140A5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TAKE Palmer Rd exit      THEN RIGHT             </w:t>
      </w:r>
      <w:r w:rsidR="00E4658E">
        <w:rPr>
          <w:sz w:val="40"/>
          <w:szCs w:val="40"/>
        </w:rPr>
        <w:t xml:space="preserve">                              14.2</w:t>
      </w:r>
    </w:p>
    <w:p w14:paraId="44D1C53B" w14:textId="77777777" w:rsidR="00E4658E" w:rsidRDefault="00E4658E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IL-156       (at</w:t>
      </w:r>
      <w:r w:rsidR="00081FE5">
        <w:rPr>
          <w:sz w:val="40"/>
          <w:szCs w:val="40"/>
        </w:rPr>
        <w:t xml:space="preserve"> stop sign in </w:t>
      </w:r>
      <w:proofErr w:type="spellStart"/>
      <w:r w:rsidR="00081FE5">
        <w:rPr>
          <w:sz w:val="40"/>
          <w:szCs w:val="40"/>
        </w:rPr>
        <w:t>Vallemeyer</w:t>
      </w:r>
      <w:proofErr w:type="spellEnd"/>
      <w:r w:rsidR="00081FE5">
        <w:rPr>
          <w:sz w:val="40"/>
          <w:szCs w:val="40"/>
        </w:rPr>
        <w:t xml:space="preserve">)                           </w:t>
      </w:r>
      <w:r>
        <w:rPr>
          <w:sz w:val="40"/>
          <w:szCs w:val="40"/>
        </w:rPr>
        <w:t xml:space="preserve"> 9.1</w:t>
      </w:r>
    </w:p>
    <w:p w14:paraId="3E883576" w14:textId="77777777" w:rsidR="007140A5" w:rsidRDefault="00E4658E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RIGHT into Fast Stop gas </w:t>
      </w:r>
      <w:proofErr w:type="gramStart"/>
      <w:r>
        <w:rPr>
          <w:sz w:val="40"/>
          <w:szCs w:val="40"/>
        </w:rPr>
        <w:t xml:space="preserve">station </w:t>
      </w:r>
      <w:r w:rsidR="007140A5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at IL-3 intersection)</w:t>
      </w:r>
    </w:p>
    <w:p w14:paraId="0A77BF38" w14:textId="77777777" w:rsidR="00E4658E" w:rsidRDefault="00E4658E" w:rsidP="007140A5">
      <w:pPr>
        <w:pStyle w:val="NoSpacing"/>
        <w:rPr>
          <w:sz w:val="40"/>
          <w:szCs w:val="40"/>
        </w:rPr>
      </w:pPr>
    </w:p>
    <w:p w14:paraId="2EEF8888" w14:textId="77777777" w:rsidR="00F20963" w:rsidRDefault="00F96B8F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</w:t>
      </w:r>
      <w:r w:rsidR="00F20963">
        <w:rPr>
          <w:sz w:val="40"/>
          <w:szCs w:val="40"/>
        </w:rPr>
        <w:t xml:space="preserve"> out of the </w:t>
      </w:r>
      <w:r>
        <w:rPr>
          <w:sz w:val="40"/>
          <w:szCs w:val="40"/>
        </w:rPr>
        <w:t xml:space="preserve">South </w:t>
      </w:r>
      <w:r w:rsidR="00081FE5">
        <w:rPr>
          <w:sz w:val="40"/>
          <w:szCs w:val="40"/>
        </w:rPr>
        <w:t xml:space="preserve">/ opposite </w:t>
      </w:r>
      <w:r>
        <w:rPr>
          <w:sz w:val="40"/>
          <w:szCs w:val="40"/>
        </w:rPr>
        <w:t>side of the gas station</w:t>
      </w:r>
      <w:r w:rsidR="00081FE5">
        <w:rPr>
          <w:sz w:val="40"/>
          <w:szCs w:val="40"/>
        </w:rPr>
        <w:t xml:space="preserve">            </w:t>
      </w:r>
      <w:r w:rsidR="00EB0D0F">
        <w:rPr>
          <w:sz w:val="40"/>
          <w:szCs w:val="40"/>
        </w:rPr>
        <w:t>.0</w:t>
      </w:r>
    </w:p>
    <w:p w14:paraId="3655A44C" w14:textId="77777777" w:rsidR="00E30EE5" w:rsidRDefault="00F20963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LEFT on the street just behind the gas station               </w:t>
      </w:r>
      <w:r w:rsidR="00F81664">
        <w:rPr>
          <w:sz w:val="40"/>
          <w:szCs w:val="40"/>
        </w:rPr>
        <w:t xml:space="preserve">               9.3</w:t>
      </w:r>
    </w:p>
    <w:p w14:paraId="0E8CB7C0" w14:textId="77777777" w:rsidR="00F81664" w:rsidRDefault="00F81664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RIGHT on </w:t>
      </w:r>
      <w:proofErr w:type="spellStart"/>
      <w:r>
        <w:rPr>
          <w:sz w:val="40"/>
          <w:szCs w:val="40"/>
        </w:rPr>
        <w:t>Maeystown</w:t>
      </w:r>
      <w:proofErr w:type="spellEnd"/>
      <w:r>
        <w:rPr>
          <w:sz w:val="40"/>
          <w:szCs w:val="40"/>
        </w:rPr>
        <w:t xml:space="preserve"> Rd            </w:t>
      </w:r>
      <w:r w:rsidR="00BB6A00">
        <w:rPr>
          <w:sz w:val="40"/>
          <w:szCs w:val="40"/>
        </w:rPr>
        <w:t xml:space="preserve">(at stop sign)                               </w:t>
      </w:r>
      <w:r>
        <w:rPr>
          <w:sz w:val="40"/>
          <w:szCs w:val="40"/>
        </w:rPr>
        <w:t>1.8</w:t>
      </w:r>
    </w:p>
    <w:p w14:paraId="477206CF" w14:textId="77777777" w:rsidR="00F81664" w:rsidRDefault="00081FE5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LEFT on Bluff Rd    (large grain bins on the right)                        </w:t>
      </w:r>
      <w:r w:rsidR="00F81664">
        <w:rPr>
          <w:sz w:val="40"/>
          <w:szCs w:val="40"/>
        </w:rPr>
        <w:t>12.8</w:t>
      </w:r>
    </w:p>
    <w:p w14:paraId="7C7C06AA" w14:textId="77777777" w:rsidR="00F81664" w:rsidRDefault="00F81664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LEFT on IL-55 / Henry St      </w:t>
      </w:r>
      <w:r w:rsidR="00BB6A00">
        <w:rPr>
          <w:sz w:val="40"/>
          <w:szCs w:val="40"/>
        </w:rPr>
        <w:t xml:space="preserve">(at stop sign)                                       </w:t>
      </w:r>
      <w:r w:rsidR="00E82D98">
        <w:rPr>
          <w:sz w:val="40"/>
          <w:szCs w:val="40"/>
        </w:rPr>
        <w:t>6.7</w:t>
      </w:r>
    </w:p>
    <w:p w14:paraId="3D18B54C" w14:textId="77777777" w:rsidR="00176583" w:rsidRDefault="00E30EE5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RIGHT </w:t>
      </w:r>
      <w:r w:rsidR="00F96B8F">
        <w:rPr>
          <w:sz w:val="40"/>
          <w:szCs w:val="40"/>
        </w:rPr>
        <w:t xml:space="preserve">on </w:t>
      </w:r>
      <w:r>
        <w:rPr>
          <w:sz w:val="40"/>
          <w:szCs w:val="40"/>
        </w:rPr>
        <w:t xml:space="preserve">IL-3 south                                                            </w:t>
      </w:r>
      <w:r w:rsidR="00E82D98">
        <w:rPr>
          <w:sz w:val="40"/>
          <w:szCs w:val="40"/>
        </w:rPr>
        <w:t xml:space="preserve">             19.4</w:t>
      </w:r>
    </w:p>
    <w:p w14:paraId="77F00317" w14:textId="77777777" w:rsidR="00176583" w:rsidRDefault="00357A46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State St   (</w:t>
      </w:r>
      <w:r w:rsidR="00081FE5">
        <w:rPr>
          <w:sz w:val="40"/>
          <w:szCs w:val="40"/>
        </w:rPr>
        <w:t xml:space="preserve">at </w:t>
      </w:r>
      <w:r w:rsidR="00E6125E">
        <w:rPr>
          <w:sz w:val="40"/>
          <w:szCs w:val="40"/>
        </w:rPr>
        <w:t>intersection</w:t>
      </w:r>
      <w:r w:rsidR="00081FE5">
        <w:rPr>
          <w:sz w:val="40"/>
          <w:szCs w:val="40"/>
        </w:rPr>
        <w:t xml:space="preserve"> with Casey Gene</w:t>
      </w:r>
      <w:r>
        <w:rPr>
          <w:sz w:val="40"/>
          <w:szCs w:val="40"/>
        </w:rPr>
        <w:t xml:space="preserve">ral)               </w:t>
      </w:r>
      <w:r w:rsidR="00176583">
        <w:rPr>
          <w:sz w:val="40"/>
          <w:szCs w:val="40"/>
        </w:rPr>
        <w:t>1.6</w:t>
      </w:r>
    </w:p>
    <w:p w14:paraId="4DB38B6E" w14:textId="77777777" w:rsidR="00176583" w:rsidRDefault="00176583" w:rsidP="007140A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RIGHT into </w:t>
      </w:r>
      <w:r w:rsidR="00E6125E">
        <w:rPr>
          <w:sz w:val="40"/>
          <w:szCs w:val="40"/>
        </w:rPr>
        <w:t>Reid’s</w:t>
      </w:r>
      <w:r>
        <w:rPr>
          <w:sz w:val="40"/>
          <w:szCs w:val="40"/>
        </w:rPr>
        <w:t xml:space="preserve"> Harvest House </w:t>
      </w:r>
      <w:r w:rsidR="0008101E">
        <w:rPr>
          <w:sz w:val="40"/>
          <w:szCs w:val="40"/>
        </w:rPr>
        <w:t>Restaurant    618</w:t>
      </w:r>
      <w:r w:rsidR="005270BE">
        <w:rPr>
          <w:sz w:val="40"/>
          <w:szCs w:val="40"/>
        </w:rPr>
        <w:t>-826-</w:t>
      </w:r>
      <w:r w:rsidR="00285148">
        <w:rPr>
          <w:sz w:val="40"/>
          <w:szCs w:val="40"/>
        </w:rPr>
        <w:t>4933</w:t>
      </w:r>
    </w:p>
    <w:p w14:paraId="7BF8E162" w14:textId="77777777" w:rsidR="003B7970" w:rsidRDefault="003B7970" w:rsidP="007140A5">
      <w:pPr>
        <w:pStyle w:val="NoSpacing"/>
        <w:rPr>
          <w:sz w:val="40"/>
          <w:szCs w:val="40"/>
        </w:rPr>
      </w:pPr>
    </w:p>
    <w:p w14:paraId="15EB786C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Return Route, 78 miles to Dittmer, MO</w:t>
      </w:r>
    </w:p>
    <w:p w14:paraId="0577789E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Cross the Chester Bridge into Missouri and continue straight                             3.3</w:t>
      </w:r>
    </w:p>
    <w:p w14:paraId="535AED69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RIGHT on MO-H                                                                                                            6.8</w:t>
      </w:r>
    </w:p>
    <w:p w14:paraId="6252AED5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LEFT on US-61                                                                                                               1.0</w:t>
      </w:r>
    </w:p>
    <w:p w14:paraId="190A0B7B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RIGHT on MO-Z                                                                                                             3.1</w:t>
      </w:r>
    </w:p>
    <w:p w14:paraId="316728F4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RIGHT on I-55                                                                                                              16.3</w:t>
      </w:r>
    </w:p>
    <w:p w14:paraId="5D9AE61D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TAKE exit 157 / MO-Y / Bloomsdale               THEN LEFT                                      18.2</w:t>
      </w:r>
    </w:p>
    <w:p w14:paraId="1A7ADFB2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RIGHT on US-67                                                                                                             2.1</w:t>
      </w:r>
    </w:p>
    <w:p w14:paraId="76E47E7C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TAKE RAMP for MO-V            THEN LEFT                                                                   8.6</w:t>
      </w:r>
    </w:p>
    <w:p w14:paraId="36D55E8C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LEFT on MO-N                   (at stop sign)                                                                     1.4</w:t>
      </w:r>
    </w:p>
    <w:p w14:paraId="3298F24F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RIGHT on Margaret St to stay on MO-N                                                                   1.1</w:t>
      </w:r>
    </w:p>
    <w:p w14:paraId="3094852F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RIGHT on MO-21                                                                                                           1.0</w:t>
      </w:r>
    </w:p>
    <w:p w14:paraId="4CC636A9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LEFT on MO-Y                                                                                                              16.3</w:t>
      </w:r>
    </w:p>
    <w:p w14:paraId="6B2BE262" w14:textId="77777777" w:rsidR="003B7970" w:rsidRDefault="003B7970" w:rsidP="003B79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Route ends at the intersection of MO-Y and MO-30</w:t>
      </w:r>
    </w:p>
    <w:p w14:paraId="0D98C683" w14:textId="77777777" w:rsidR="003B7970" w:rsidRDefault="003B7970" w:rsidP="007140A5">
      <w:pPr>
        <w:pStyle w:val="NoSpacing"/>
        <w:rPr>
          <w:sz w:val="40"/>
          <w:szCs w:val="40"/>
        </w:rPr>
      </w:pPr>
    </w:p>
    <w:sectPr w:rsidR="003B7970" w:rsidSect="00714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A5"/>
    <w:rsid w:val="0008101E"/>
    <w:rsid w:val="00081FE5"/>
    <w:rsid w:val="000A5A46"/>
    <w:rsid w:val="00172F8D"/>
    <w:rsid w:val="00176583"/>
    <w:rsid w:val="00285148"/>
    <w:rsid w:val="002A2CC3"/>
    <w:rsid w:val="00357A46"/>
    <w:rsid w:val="003B7970"/>
    <w:rsid w:val="004A0F4C"/>
    <w:rsid w:val="004B5510"/>
    <w:rsid w:val="004E6076"/>
    <w:rsid w:val="005270BE"/>
    <w:rsid w:val="00581D2A"/>
    <w:rsid w:val="0064336B"/>
    <w:rsid w:val="007140A5"/>
    <w:rsid w:val="007314EC"/>
    <w:rsid w:val="007414E2"/>
    <w:rsid w:val="009141BB"/>
    <w:rsid w:val="009A2496"/>
    <w:rsid w:val="009D594C"/>
    <w:rsid w:val="009F42F3"/>
    <w:rsid w:val="00B543C4"/>
    <w:rsid w:val="00BB6A00"/>
    <w:rsid w:val="00C4193F"/>
    <w:rsid w:val="00D21CAA"/>
    <w:rsid w:val="00E00381"/>
    <w:rsid w:val="00E30EE5"/>
    <w:rsid w:val="00E44DC2"/>
    <w:rsid w:val="00E4658E"/>
    <w:rsid w:val="00E6125E"/>
    <w:rsid w:val="00E82D98"/>
    <w:rsid w:val="00EB0D0F"/>
    <w:rsid w:val="00F14864"/>
    <w:rsid w:val="00F20963"/>
    <w:rsid w:val="00F81664"/>
    <w:rsid w:val="00F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C24B"/>
  <w15:docId w15:val="{D629FF85-8D94-4BD4-9B66-6D2E1B3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Anthony Weaver</cp:lastModifiedBy>
  <cp:revision>2</cp:revision>
  <cp:lastPrinted>2016-06-11T21:40:00Z</cp:lastPrinted>
  <dcterms:created xsi:type="dcterms:W3CDTF">2022-06-24T14:40:00Z</dcterms:created>
  <dcterms:modified xsi:type="dcterms:W3CDTF">2022-06-24T14:40:00Z</dcterms:modified>
</cp:coreProperties>
</file>