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FE1A" w14:textId="77777777" w:rsidR="00F05786" w:rsidRDefault="002238C0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Jerseyville IL.   2022      89 miles</w:t>
      </w:r>
    </w:p>
    <w:p w14:paraId="02C51878" w14:textId="77777777" w:rsidR="002238C0" w:rsidRDefault="002238C0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LEFT on Manchester                                                                         .7</w:t>
      </w:r>
    </w:p>
    <w:p w14:paraId="5E487215" w14:textId="77777777" w:rsidR="002238C0" w:rsidRDefault="002238C0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RIGHT on MO-141                                                                        15.8</w:t>
      </w:r>
    </w:p>
    <w:p w14:paraId="1C4D7C34" w14:textId="77777777" w:rsidR="002238C0" w:rsidRDefault="002238C0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MERGE onto MO-370 West    via ramp on right                       1.8</w:t>
      </w:r>
    </w:p>
    <w:p w14:paraId="63A2A8EF" w14:textId="77777777" w:rsidR="002238C0" w:rsidRDefault="002238C0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EXIT 7/MO-94   Then left onto MO-94                                      22.1</w:t>
      </w:r>
    </w:p>
    <w:p w14:paraId="7237D50D" w14:textId="77777777" w:rsidR="002238C0" w:rsidRDefault="002238C0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LEFT on US-67                                                                                  3.8</w:t>
      </w:r>
    </w:p>
    <w:p w14:paraId="62F55A11" w14:textId="77777777" w:rsidR="002238C0" w:rsidRDefault="002238C0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LEFT to stay on US-67 </w:t>
      </w:r>
      <w:r w:rsidR="00000984">
        <w:rPr>
          <w:sz w:val="40"/>
          <w:szCs w:val="40"/>
        </w:rPr>
        <w:t xml:space="preserve">    (</w:t>
      </w:r>
      <w:r>
        <w:rPr>
          <w:sz w:val="40"/>
          <w:szCs w:val="40"/>
        </w:rPr>
        <w:t>just across Alton Bridge</w:t>
      </w:r>
      <w:r w:rsidR="00000984">
        <w:rPr>
          <w:sz w:val="40"/>
          <w:szCs w:val="40"/>
        </w:rPr>
        <w:t>)</w:t>
      </w:r>
      <w:r>
        <w:rPr>
          <w:sz w:val="40"/>
          <w:szCs w:val="40"/>
        </w:rPr>
        <w:t xml:space="preserve">    </w:t>
      </w:r>
      <w:r w:rsidR="00000984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.5</w:t>
      </w:r>
    </w:p>
    <w:p w14:paraId="798D323D" w14:textId="77777777" w:rsidR="00171671" w:rsidRDefault="002238C0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LEFT on </w:t>
      </w:r>
      <w:r w:rsidR="00171671">
        <w:rPr>
          <w:sz w:val="40"/>
          <w:szCs w:val="40"/>
        </w:rPr>
        <w:t>W Broadway/IL-100/Great River Road                       15.0</w:t>
      </w:r>
    </w:p>
    <w:p w14:paraId="38CD35DD" w14:textId="77777777" w:rsidR="00171671" w:rsidRDefault="00171671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Rest Stop BP Gas Station on the right in Grafton</w:t>
      </w:r>
    </w:p>
    <w:p w14:paraId="339821BF" w14:textId="77777777" w:rsidR="00171671" w:rsidRDefault="00F03C88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CONTINUE on </w:t>
      </w:r>
      <w:r w:rsidR="00000984">
        <w:rPr>
          <w:sz w:val="40"/>
          <w:szCs w:val="40"/>
        </w:rPr>
        <w:t>IL-100                                                                     15.8</w:t>
      </w:r>
    </w:p>
    <w:p w14:paraId="6E537AA5" w14:textId="77777777" w:rsidR="00000984" w:rsidRDefault="00000984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RIGHT on IL-16             (at stop sign)                                           13.0</w:t>
      </w:r>
    </w:p>
    <w:p w14:paraId="1394F91D" w14:textId="77777777" w:rsidR="00000984" w:rsidRDefault="00000984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LEFT on S State St/US-67                                                                  .2</w:t>
      </w:r>
    </w:p>
    <w:p w14:paraId="55259A09" w14:textId="77777777" w:rsidR="00000984" w:rsidRDefault="00000984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Fran and Marilyn’s on right 618-498-4912</w:t>
      </w:r>
    </w:p>
    <w:p w14:paraId="1E933692" w14:textId="77777777" w:rsidR="00000984" w:rsidRDefault="00000984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Casa Tequila Mexican on Left 618-498-7081</w:t>
      </w:r>
    </w:p>
    <w:p w14:paraId="10A136B7" w14:textId="77777777" w:rsidR="00000984" w:rsidRDefault="00000984" w:rsidP="002238C0">
      <w:pPr>
        <w:pStyle w:val="NoSpacing"/>
        <w:rPr>
          <w:sz w:val="40"/>
          <w:szCs w:val="40"/>
        </w:rPr>
      </w:pPr>
    </w:p>
    <w:p w14:paraId="13BCBC63" w14:textId="77777777" w:rsidR="00000984" w:rsidRDefault="00000984" w:rsidP="002238C0">
      <w:pPr>
        <w:pStyle w:val="NoSpacing"/>
        <w:rPr>
          <w:sz w:val="40"/>
          <w:szCs w:val="40"/>
        </w:rPr>
      </w:pPr>
    </w:p>
    <w:p w14:paraId="4A93D464" w14:textId="77777777" w:rsidR="00000984" w:rsidRDefault="00000984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8565EB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>Fast Scenic way back</w:t>
      </w:r>
    </w:p>
    <w:p w14:paraId="2447E389" w14:textId="77777777" w:rsidR="00000984" w:rsidRDefault="00000984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BACK south on S State St/US-67                                                  </w:t>
      </w:r>
      <w:r w:rsidR="008565EB">
        <w:rPr>
          <w:sz w:val="40"/>
          <w:szCs w:val="40"/>
        </w:rPr>
        <w:t xml:space="preserve">   .5</w:t>
      </w:r>
    </w:p>
    <w:p w14:paraId="74F0C520" w14:textId="77777777" w:rsidR="008565EB" w:rsidRDefault="008565EB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RIGHT on IL-109/S McClusky                                                         8.2</w:t>
      </w:r>
    </w:p>
    <w:p w14:paraId="53C74BF8" w14:textId="77777777" w:rsidR="008565EB" w:rsidRDefault="008565EB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STRAIGHT onto IL-3                                                                         5.4</w:t>
      </w:r>
    </w:p>
    <w:p w14:paraId="1FBA3FF0" w14:textId="77777777" w:rsidR="008565EB" w:rsidRDefault="008565EB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RIGHT on Clifton Terrace                                                                 .8</w:t>
      </w:r>
    </w:p>
    <w:p w14:paraId="4733A1AB" w14:textId="77777777" w:rsidR="008565EB" w:rsidRPr="002238C0" w:rsidRDefault="008565EB" w:rsidP="002238C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LEFT on IL-100/Great River Road about 5 miles to Alton Bridge</w:t>
      </w:r>
    </w:p>
    <w:sectPr w:rsidR="008565EB" w:rsidRPr="002238C0" w:rsidSect="00223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C0"/>
    <w:rsid w:val="00000984"/>
    <w:rsid w:val="00171671"/>
    <w:rsid w:val="002238C0"/>
    <w:rsid w:val="00443A20"/>
    <w:rsid w:val="004E5B47"/>
    <w:rsid w:val="0080421E"/>
    <w:rsid w:val="008565EB"/>
    <w:rsid w:val="00F0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BA28"/>
  <w15:docId w15:val="{9269F16D-F723-480C-A31D-B369F073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Soucy</dc:creator>
  <cp:lastModifiedBy>Anthony Weaver</cp:lastModifiedBy>
  <cp:revision>2</cp:revision>
  <cp:lastPrinted>2022-05-11T13:57:00Z</cp:lastPrinted>
  <dcterms:created xsi:type="dcterms:W3CDTF">2022-05-11T13:58:00Z</dcterms:created>
  <dcterms:modified xsi:type="dcterms:W3CDTF">2022-05-11T13:58:00Z</dcterms:modified>
</cp:coreProperties>
</file>