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C88C4" w14:textId="52FC429A" w:rsidR="00701B6F" w:rsidRDefault="00701B6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</w:t>
      </w:r>
      <w:r w:rsidR="006C585B">
        <w:rPr>
          <w:sz w:val="40"/>
          <w:szCs w:val="40"/>
        </w:rPr>
        <w:t xml:space="preserve">Lou’s </w:t>
      </w:r>
      <w:r>
        <w:rPr>
          <w:sz w:val="40"/>
          <w:szCs w:val="40"/>
        </w:rPr>
        <w:t>Bixby 2021, 122miles</w:t>
      </w:r>
    </w:p>
    <w:p w14:paraId="67F7A10A" w14:textId="77777777" w:rsidR="00701B6F" w:rsidRDefault="00701B6F" w:rsidP="00701B6F">
      <w:pPr>
        <w:pStyle w:val="NoSpacing"/>
        <w:rPr>
          <w:sz w:val="40"/>
          <w:szCs w:val="40"/>
        </w:rPr>
      </w:pPr>
      <w:r w:rsidRPr="00701B6F">
        <w:rPr>
          <w:sz w:val="40"/>
          <w:szCs w:val="40"/>
        </w:rPr>
        <w:t xml:space="preserve">LEFT on Manchester </w:t>
      </w:r>
      <w:r>
        <w:rPr>
          <w:sz w:val="40"/>
          <w:szCs w:val="40"/>
        </w:rPr>
        <w:t xml:space="preserve">/ MO-100               </w:t>
      </w:r>
      <w:r w:rsidRPr="00701B6F">
        <w:rPr>
          <w:sz w:val="40"/>
          <w:szCs w:val="40"/>
        </w:rPr>
        <w:t xml:space="preserve">        </w:t>
      </w:r>
      <w:r>
        <w:rPr>
          <w:sz w:val="40"/>
          <w:szCs w:val="40"/>
        </w:rPr>
        <w:t xml:space="preserve">                           </w:t>
      </w:r>
      <w:r w:rsidRPr="00701B6F">
        <w:rPr>
          <w:sz w:val="40"/>
          <w:szCs w:val="40"/>
        </w:rPr>
        <w:t xml:space="preserve"> 21.8</w:t>
      </w:r>
    </w:p>
    <w:p w14:paraId="21E9F4AC" w14:textId="77777777" w:rsidR="00701B6F" w:rsidRDefault="00701B6F" w:rsidP="00701B6F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RIGHT to stay on MO-100        at stoplight past I-44                    .4</w:t>
      </w:r>
    </w:p>
    <w:p w14:paraId="275C1D83" w14:textId="77777777" w:rsidR="00701B6F" w:rsidRDefault="00BB6AAC" w:rsidP="00701B6F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LEFT on Robertsville Rd                                                                   4.3</w:t>
      </w:r>
    </w:p>
    <w:p w14:paraId="13E4F8D1" w14:textId="77777777" w:rsidR="00BB6AAC" w:rsidRDefault="00BB6AAC" w:rsidP="00701B6F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LEFT on MO-O                                                                                   3.5</w:t>
      </w:r>
    </w:p>
    <w:p w14:paraId="522A35AD" w14:textId="77777777" w:rsidR="00BB6AAC" w:rsidRDefault="00BB6AAC" w:rsidP="00701B6F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RIGHT on MO-HH                                                                           10.5</w:t>
      </w:r>
    </w:p>
    <w:p w14:paraId="385A2030" w14:textId="77777777" w:rsidR="00BB6AAC" w:rsidRDefault="00BB6AAC" w:rsidP="00701B6F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RIGHT on MO-30                                                                              2.6</w:t>
      </w:r>
    </w:p>
    <w:p w14:paraId="7491B251" w14:textId="77777777" w:rsidR="00BB6AAC" w:rsidRDefault="00BB6AAC" w:rsidP="00701B6F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LEFT into Gas Station   REST STOP</w:t>
      </w:r>
    </w:p>
    <w:p w14:paraId="1472C850" w14:textId="77777777" w:rsidR="007F6E9C" w:rsidRDefault="007F6E9C" w:rsidP="00701B6F">
      <w:pPr>
        <w:pStyle w:val="NoSpacing"/>
        <w:rPr>
          <w:sz w:val="40"/>
          <w:szCs w:val="40"/>
        </w:rPr>
      </w:pPr>
    </w:p>
    <w:p w14:paraId="127B5458" w14:textId="77777777" w:rsidR="007F6E9C" w:rsidRDefault="007F6E9C" w:rsidP="00701B6F">
      <w:pPr>
        <w:pStyle w:val="NoSpacing"/>
        <w:rPr>
          <w:sz w:val="40"/>
          <w:szCs w:val="40"/>
        </w:rPr>
      </w:pPr>
    </w:p>
    <w:p w14:paraId="205F7F0D" w14:textId="77777777" w:rsidR="007F6E9C" w:rsidRDefault="007F6E9C" w:rsidP="00701B6F">
      <w:pPr>
        <w:pStyle w:val="NoSpacing"/>
        <w:rPr>
          <w:sz w:val="40"/>
          <w:szCs w:val="40"/>
        </w:rPr>
      </w:pPr>
    </w:p>
    <w:p w14:paraId="0A99C95A" w14:textId="77777777" w:rsidR="007F6E9C" w:rsidRDefault="007F6E9C" w:rsidP="00701B6F">
      <w:pPr>
        <w:pStyle w:val="NoSpacing"/>
        <w:rPr>
          <w:sz w:val="40"/>
          <w:szCs w:val="40"/>
        </w:rPr>
      </w:pPr>
    </w:p>
    <w:p w14:paraId="48CE3AF1" w14:textId="77777777" w:rsidR="00BB6AAC" w:rsidRDefault="00BB6AAC" w:rsidP="00701B6F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SOUTH on MO-FF                                                                             8.3</w:t>
      </w:r>
    </w:p>
    <w:p w14:paraId="2AB800B3" w14:textId="77777777" w:rsidR="00C1466A" w:rsidRDefault="00BB6AAC" w:rsidP="00701B6F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LEFT on MO-47                                                               </w:t>
      </w:r>
      <w:r w:rsidR="00C1466A">
        <w:rPr>
          <w:sz w:val="40"/>
          <w:szCs w:val="40"/>
        </w:rPr>
        <w:t xml:space="preserve">                  3.2</w:t>
      </w:r>
    </w:p>
    <w:p w14:paraId="6FFFA200" w14:textId="77777777" w:rsidR="00C1466A" w:rsidRDefault="00C1466A" w:rsidP="00701B6F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RIGHT on MO-A</w:t>
      </w:r>
      <w:r w:rsidR="00BB6AAC">
        <w:rPr>
          <w:sz w:val="40"/>
          <w:szCs w:val="40"/>
        </w:rPr>
        <w:t xml:space="preserve">                                                       </w:t>
      </w:r>
      <w:r>
        <w:rPr>
          <w:sz w:val="40"/>
          <w:szCs w:val="40"/>
        </w:rPr>
        <w:t xml:space="preserve">                         4.9</w:t>
      </w:r>
    </w:p>
    <w:p w14:paraId="3CF6C513" w14:textId="77777777" w:rsidR="00584249" w:rsidRDefault="00C1466A" w:rsidP="00701B6F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STRAGHT onto MO-T</w:t>
      </w:r>
      <w:r w:rsidR="00584249">
        <w:rPr>
          <w:sz w:val="40"/>
          <w:szCs w:val="40"/>
        </w:rPr>
        <w:t xml:space="preserve">                                                                       8.6</w:t>
      </w:r>
    </w:p>
    <w:p w14:paraId="61F3331B" w14:textId="77777777" w:rsidR="00584249" w:rsidRDefault="00584249" w:rsidP="00701B6F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LEFT on MO-185                                                                               9.3</w:t>
      </w:r>
      <w:r w:rsidR="00BB6AAC">
        <w:rPr>
          <w:sz w:val="40"/>
          <w:szCs w:val="40"/>
        </w:rPr>
        <w:t xml:space="preserve"> </w:t>
      </w:r>
    </w:p>
    <w:p w14:paraId="49FC7E68" w14:textId="77777777" w:rsidR="00584249" w:rsidRDefault="00584249" w:rsidP="00701B6F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RIGHT on MO-AA                                                                            11.5</w:t>
      </w:r>
    </w:p>
    <w:p w14:paraId="768A2F53" w14:textId="77777777" w:rsidR="00584249" w:rsidRDefault="00584249" w:rsidP="00701B6F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RIGHT on MO-8                                                                               10.5</w:t>
      </w:r>
    </w:p>
    <w:p w14:paraId="2E46714C" w14:textId="77777777" w:rsidR="00B24615" w:rsidRDefault="00584249" w:rsidP="00701B6F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LEFT on MO-Y       </w:t>
      </w:r>
      <w:r w:rsidR="00B24615">
        <w:rPr>
          <w:sz w:val="40"/>
          <w:szCs w:val="40"/>
        </w:rPr>
        <w:t xml:space="preserve">                                                                           13.1</w:t>
      </w:r>
    </w:p>
    <w:p w14:paraId="5F754B0C" w14:textId="77777777" w:rsidR="00BB6AAC" w:rsidRDefault="00B24615" w:rsidP="00701B6F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RIGHT on </w:t>
      </w:r>
      <w:r w:rsidR="00D105AF">
        <w:rPr>
          <w:sz w:val="40"/>
          <w:szCs w:val="40"/>
        </w:rPr>
        <w:t>MO-C to stay on MO-Y          (</w:t>
      </w:r>
      <w:r w:rsidR="0069743E">
        <w:rPr>
          <w:sz w:val="40"/>
          <w:szCs w:val="40"/>
        </w:rPr>
        <w:t>at stop sign</w:t>
      </w:r>
      <w:r w:rsidR="00D105AF">
        <w:rPr>
          <w:sz w:val="40"/>
          <w:szCs w:val="40"/>
        </w:rPr>
        <w:t xml:space="preserve">)                    </w:t>
      </w:r>
      <w:r w:rsidR="0069743E">
        <w:rPr>
          <w:sz w:val="40"/>
          <w:szCs w:val="40"/>
        </w:rPr>
        <w:t>.2</w:t>
      </w:r>
    </w:p>
    <w:p w14:paraId="31CCEE6A" w14:textId="77777777" w:rsidR="00D105AF" w:rsidRDefault="00D105AF" w:rsidP="00701B6F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LEFT on MO-Y                                                                                    4.6</w:t>
      </w:r>
    </w:p>
    <w:p w14:paraId="1DE3374B" w14:textId="77777777" w:rsidR="00D105AF" w:rsidRDefault="00D105AF" w:rsidP="00701B6F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LEFT on MO-49                                                                                  4.7</w:t>
      </w:r>
    </w:p>
    <w:p w14:paraId="30CD0978" w14:textId="77777777" w:rsidR="00D105AF" w:rsidRDefault="00D105AF" w:rsidP="00701B6F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LEFT on MO-32         Bixby Country </w:t>
      </w:r>
      <w:r w:rsidR="002E63D5">
        <w:rPr>
          <w:sz w:val="40"/>
          <w:szCs w:val="40"/>
        </w:rPr>
        <w:t>Store on the l</w:t>
      </w:r>
      <w:r>
        <w:rPr>
          <w:sz w:val="40"/>
          <w:szCs w:val="40"/>
        </w:rPr>
        <w:t xml:space="preserve">eft       </w:t>
      </w:r>
      <w:r w:rsidR="002E63D5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         .1</w:t>
      </w:r>
    </w:p>
    <w:p w14:paraId="44F11689" w14:textId="77777777" w:rsidR="00E632DD" w:rsidRDefault="00E632DD" w:rsidP="00701B6F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573-626-4868</w:t>
      </w:r>
    </w:p>
    <w:p w14:paraId="6FFA6CB8" w14:textId="77777777" w:rsidR="00D105AF" w:rsidRPr="00701B6F" w:rsidRDefault="00D105AF" w:rsidP="00701B6F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                                                                         </w:t>
      </w:r>
    </w:p>
    <w:sectPr w:rsidR="00D105AF" w:rsidRPr="00701B6F" w:rsidSect="00701B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B6F"/>
    <w:rsid w:val="002E63D5"/>
    <w:rsid w:val="00584249"/>
    <w:rsid w:val="0069743E"/>
    <w:rsid w:val="006C585B"/>
    <w:rsid w:val="00701B6F"/>
    <w:rsid w:val="007F6E9C"/>
    <w:rsid w:val="00A4278A"/>
    <w:rsid w:val="00B24615"/>
    <w:rsid w:val="00BB6AAC"/>
    <w:rsid w:val="00C1466A"/>
    <w:rsid w:val="00D105AF"/>
    <w:rsid w:val="00E6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62D4C"/>
  <w15:docId w15:val="{B44D6A3C-B4DD-4649-9CF2-09368FCA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1B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 Soucy</dc:creator>
  <cp:lastModifiedBy>Anthony Weaver</cp:lastModifiedBy>
  <cp:revision>3</cp:revision>
  <cp:lastPrinted>2021-05-27T15:45:00Z</cp:lastPrinted>
  <dcterms:created xsi:type="dcterms:W3CDTF">2021-05-27T15:47:00Z</dcterms:created>
  <dcterms:modified xsi:type="dcterms:W3CDTF">2021-05-27T16:50:00Z</dcterms:modified>
</cp:coreProperties>
</file>